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E65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b/>
          <w:bCs/>
          <w:color w:val="000000"/>
        </w:rPr>
        <w:t xml:space="preserve">Sug noget lys – kom med ud at gå </w:t>
      </w:r>
      <w:r w:rsidRPr="008B530E">
        <w:rPr>
          <w:rFonts w:ascii="Apple Color Emoji" w:hAnsi="Apple Color Emoji" w:cs="Apple Color Emoji"/>
          <w:b/>
          <w:bCs/>
          <w:color w:val="000000"/>
        </w:rPr>
        <w:t>☀️</w:t>
      </w:r>
    </w:p>
    <w:p w14:paraId="34EA04B6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Vinteren nærmer sig, og dagslyset er blevet en knap ressource. Men selv en kort gåtur i dagslys kan gøre underværker for humøret og søvnen!</w:t>
      </w:r>
    </w:p>
    <w:p w14:paraId="10C3808E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Vidste du, at vi moderne mennesker tilbringer 90 % af vores tid indendørs? Og at dagslyset har stor betydning for både døgnrytme, energi og mental trivsel?</w:t>
      </w:r>
    </w:p>
    <w:p w14:paraId="3727712C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Derfor inviterer jeg dig med på en gåtur i dagslyset – vi går fra [mødested] den [dato og tidspunkt].</w:t>
      </w:r>
      <w:r w:rsidRPr="008B530E">
        <w:rPr>
          <w:color w:val="000000"/>
        </w:rPr>
        <w:br/>
        <w:t xml:space="preserve">Alle er velkomne – bare mød op og gå med </w:t>
      </w:r>
      <w:r w:rsidRPr="008B530E">
        <w:rPr>
          <w:rFonts w:ascii="Apple Color Emoji" w:hAnsi="Apple Color Emoji" w:cs="Apple Color Emoji"/>
          <w:color w:val="000000"/>
        </w:rPr>
        <w:t>🌞</w:t>
      </w:r>
    </w:p>
    <w:p w14:paraId="2F889BF2" w14:textId="77777777" w:rsidR="008B530E" w:rsidRDefault="008B530E"/>
    <w:p w14:paraId="5E94489F" w14:textId="77777777" w:rsidR="008B530E" w:rsidRDefault="008B530E"/>
    <w:p w14:paraId="156DD06E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b/>
          <w:bCs/>
          <w:color w:val="000000"/>
        </w:rPr>
        <w:t xml:space="preserve">Kom med ud – naturen kalder </w:t>
      </w:r>
      <w:r w:rsidRPr="008B530E">
        <w:rPr>
          <w:rFonts w:ascii="Apple Color Emoji" w:hAnsi="Apple Color Emoji" w:cs="Apple Color Emoji"/>
          <w:b/>
          <w:bCs/>
          <w:color w:val="000000"/>
        </w:rPr>
        <w:t>🌲</w:t>
      </w:r>
    </w:p>
    <w:p w14:paraId="30E1C429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Det behøver ikke være en lang vandretur for at gøre en forskel. Bare det at komme lidt ud i naturen kan sænke stress, forbedre humøret og give ny energi.</w:t>
      </w:r>
    </w:p>
    <w:p w14:paraId="602F1536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Vi går en stille og rolig tur i naturen – vi lytter til fuglene, mærker vinden og nyder bare at være til stede sammen.</w:t>
      </w:r>
    </w:p>
    <w:p w14:paraId="094D9AED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rFonts w:ascii="Apple Color Emoji" w:hAnsi="Apple Color Emoji" w:cs="Apple Color Emoji"/>
          <w:color w:val="000000"/>
        </w:rPr>
        <w:t>📍</w:t>
      </w:r>
      <w:r w:rsidRPr="008B530E">
        <w:rPr>
          <w:color w:val="000000"/>
        </w:rPr>
        <w:t xml:space="preserve"> Vi mødes ved [sted] den [dato/tidspunkt]</w:t>
      </w:r>
      <w:r w:rsidRPr="008B530E">
        <w:rPr>
          <w:color w:val="000000"/>
        </w:rPr>
        <w:br/>
      </w:r>
      <w:r w:rsidRPr="008B530E">
        <w:rPr>
          <w:rFonts w:ascii="Apple Color Emoji" w:hAnsi="Apple Color Emoji" w:cs="Apple Color Emoji"/>
          <w:color w:val="000000"/>
        </w:rPr>
        <w:t>🚶</w:t>
      </w:r>
      <w:r w:rsidRPr="008B530E">
        <w:rPr>
          <w:color w:val="000000"/>
        </w:rPr>
        <w:t>‍♀️ Tempoet er roligt, alle kan være med</w:t>
      </w:r>
    </w:p>
    <w:p w14:paraId="013D3591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 xml:space="preserve">Kom og mærk hvad naturen kan gøre </w:t>
      </w:r>
      <w:r w:rsidRPr="008B530E">
        <w:rPr>
          <w:rFonts w:ascii="Apple Color Emoji" w:hAnsi="Apple Color Emoji" w:cs="Apple Color Emoji"/>
          <w:color w:val="000000"/>
        </w:rPr>
        <w:t>🌿</w:t>
      </w:r>
    </w:p>
    <w:p w14:paraId="5EC46F14" w14:textId="77777777" w:rsidR="008B530E" w:rsidRDefault="008B530E"/>
    <w:p w14:paraId="77C79922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b/>
          <w:bCs/>
          <w:color w:val="000000"/>
        </w:rPr>
        <w:t xml:space="preserve">Det handler ikke om at gå langt – men om at gå sammen </w:t>
      </w:r>
      <w:r w:rsidRPr="008B530E">
        <w:rPr>
          <w:rFonts w:ascii="Apple Color Emoji" w:hAnsi="Apple Color Emoji" w:cs="Apple Color Emoji"/>
          <w:b/>
          <w:bCs/>
          <w:color w:val="000000"/>
        </w:rPr>
        <w:t>💛</w:t>
      </w:r>
    </w:p>
    <w:p w14:paraId="3F4AB3C6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I en tid hvor mange føler sig alene, kan en gåtur med andre gøre en verden til forskel. At gå og snakke. Eller bare gå. Sammen.</w:t>
      </w:r>
    </w:p>
    <w:p w14:paraId="2FDF8786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Du er inviteret – kom med på en uforpligtende og hyggelig gåtur, hvor vi bare er til stede og deler turen.</w:t>
      </w:r>
    </w:p>
    <w:p w14:paraId="2D5EFC4B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rFonts w:ascii="Apple Color Emoji" w:hAnsi="Apple Color Emoji" w:cs="Apple Color Emoji"/>
          <w:color w:val="000000"/>
        </w:rPr>
        <w:t>📍</w:t>
      </w:r>
      <w:r w:rsidRPr="008B530E">
        <w:rPr>
          <w:color w:val="000000"/>
        </w:rPr>
        <w:t xml:space="preserve"> Vi går fra [sted] den [dato/tidspunkt]</w:t>
      </w:r>
      <w:r w:rsidRPr="008B530E">
        <w:rPr>
          <w:color w:val="000000"/>
        </w:rPr>
        <w:br/>
        <w:t xml:space="preserve">Alle er velkomne – med eller uden snakketøj i orden </w:t>
      </w:r>
      <w:r w:rsidRPr="008B530E">
        <w:rPr>
          <w:rFonts w:ascii="Apple Color Emoji" w:hAnsi="Apple Color Emoji" w:cs="Apple Color Emoji"/>
          <w:color w:val="000000"/>
        </w:rPr>
        <w:t>😊</w:t>
      </w:r>
    </w:p>
    <w:p w14:paraId="291D3BF0" w14:textId="77777777" w:rsidR="008B530E" w:rsidRDefault="008B530E"/>
    <w:p w14:paraId="41A1A7EF" w14:textId="77777777" w:rsidR="008B530E" w:rsidRDefault="008B530E"/>
    <w:p w14:paraId="4AF8D501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b/>
          <w:bCs/>
          <w:color w:val="000000"/>
        </w:rPr>
        <w:t xml:space="preserve">Små skridt – stor forskel </w:t>
      </w:r>
      <w:r w:rsidRPr="008B530E">
        <w:rPr>
          <w:rFonts w:ascii="Apple Color Emoji" w:hAnsi="Apple Color Emoji" w:cs="Apple Color Emoji"/>
          <w:b/>
          <w:bCs/>
          <w:color w:val="000000"/>
        </w:rPr>
        <w:t>🚶</w:t>
      </w:r>
    </w:p>
    <w:p w14:paraId="47105AC2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lastRenderedPageBreak/>
        <w:t>Motion behøver ikke være hårdt eller krævende. En kort gåtur kan gøre meget for både krop og sind. Især når du gør det sammen med andre.</w:t>
      </w:r>
    </w:p>
    <w:p w14:paraId="5976A4AF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Vi går en tur i et roligt tempo – og undervejs laver vi måske et par enkle stræk eller balanceøvelser (helt frivilligt!).</w:t>
      </w:r>
    </w:p>
    <w:p w14:paraId="3798B01B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rFonts w:ascii="Apple Color Emoji" w:hAnsi="Apple Color Emoji" w:cs="Apple Color Emoji"/>
          <w:color w:val="000000"/>
        </w:rPr>
        <w:t>📍</w:t>
      </w:r>
      <w:r w:rsidRPr="008B530E">
        <w:rPr>
          <w:color w:val="000000"/>
        </w:rPr>
        <w:t xml:space="preserve"> Vi mødes ved [sted] den [dato/tidspunkt]</w:t>
      </w:r>
      <w:r w:rsidRPr="008B530E">
        <w:rPr>
          <w:color w:val="000000"/>
        </w:rPr>
        <w:br/>
      </w:r>
      <w:r w:rsidRPr="008B530E">
        <w:rPr>
          <w:rFonts w:ascii="Apple Color Emoji" w:hAnsi="Apple Color Emoji" w:cs="Apple Color Emoji"/>
          <w:color w:val="000000"/>
        </w:rPr>
        <w:t>☕</w:t>
      </w:r>
      <w:r w:rsidRPr="008B530E">
        <w:rPr>
          <w:color w:val="000000"/>
        </w:rPr>
        <w:t xml:space="preserve"> Vi slutter af med en kop kaffe/te hvis du har lyst</w:t>
      </w:r>
    </w:p>
    <w:p w14:paraId="77A8D02D" w14:textId="77777777" w:rsidR="008B530E" w:rsidRPr="008B530E" w:rsidRDefault="008B530E" w:rsidP="008B530E">
      <w:pPr>
        <w:spacing w:before="100" w:beforeAutospacing="1" w:after="100" w:afterAutospacing="1"/>
        <w:rPr>
          <w:color w:val="000000"/>
        </w:rPr>
      </w:pPr>
      <w:r w:rsidRPr="008B530E">
        <w:rPr>
          <w:color w:val="000000"/>
        </w:rPr>
        <w:t>Gå med – og mærk dig selv lidt mere.</w:t>
      </w:r>
    </w:p>
    <w:p w14:paraId="2CEE3BF3" w14:textId="77777777" w:rsidR="008B530E" w:rsidRDefault="008B530E"/>
    <w:p w14:paraId="6149852C" w14:textId="77777777" w:rsidR="008B530E" w:rsidRDefault="008B530E"/>
    <w:p w14:paraId="6597EA39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Gå vinteren i møde – sammen </w:t>
      </w:r>
      <w:r>
        <w:rPr>
          <w:rStyle w:val="Strong"/>
          <w:rFonts w:ascii="Apple Color Emoji" w:eastAsiaTheme="majorEastAsia" w:hAnsi="Apple Color Emoji" w:cs="Apple Color Emoji"/>
          <w:color w:val="000000"/>
        </w:rPr>
        <w:t>❄️</w:t>
      </w:r>
    </w:p>
    <w:p w14:paraId="100168CC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Vinteren kan være mørk og stille. Men også smuk, frisk og fuld af ro. Luften er klar, lydene dæmpede – og det føles godt at bevæge sig, selv i kulden.</w:t>
      </w:r>
    </w:p>
    <w:p w14:paraId="211E16A7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Derfor går vi en tur sammen i vinterlandskabet. Du får frisk luft, dagslys og fællesskab – alt det vi trænger til, når dagene er korte.</w:t>
      </w:r>
    </w:p>
    <w:p w14:paraId="1A57D585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Vi mødes ved [sted] den [dato/tidspunkt]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🧣</w:t>
      </w:r>
      <w:r>
        <w:rPr>
          <w:color w:val="000000"/>
        </w:rPr>
        <w:t xml:space="preserve"> Husk varme lag og godt fodtøj – vi går uanset vejret!</w:t>
      </w:r>
    </w:p>
    <w:p w14:paraId="36A7026B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Kom og mærk vinteren med os. Du skal bare møde op og gå med.</w:t>
      </w:r>
    </w:p>
    <w:p w14:paraId="3DDAE88E" w14:textId="77777777" w:rsidR="008B530E" w:rsidRDefault="008B530E"/>
    <w:p w14:paraId="4B3B672B" w14:textId="77777777" w:rsidR="008B530E" w:rsidRDefault="008B530E"/>
    <w:p w14:paraId="5FC7407A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Style w:val="Strong"/>
          <w:rFonts w:eastAsiaTheme="majorEastAsia"/>
          <w:color w:val="000000"/>
        </w:rPr>
        <w:t xml:space="preserve">Forår i fødderne – og i luften </w:t>
      </w:r>
      <w:r>
        <w:rPr>
          <w:rStyle w:val="Strong"/>
          <w:rFonts w:ascii="Apple Color Emoji" w:eastAsiaTheme="majorEastAsia" w:hAnsi="Apple Color Emoji" w:cs="Apple Color Emoji"/>
          <w:color w:val="000000"/>
        </w:rPr>
        <w:t>🌱</w:t>
      </w:r>
    </w:p>
    <w:p w14:paraId="7A018094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Det spirer, det dufter, det pibler frem! Foråret er endelig her – og det er som om kroppen også vågner lidt op igen.</w:t>
      </w:r>
    </w:p>
    <w:p w14:paraId="26AE9C10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Kom med ud og mærk det hele. Vi går en rolig tur og suger forårsluft, solstråler og fuglefløjt til os.</w:t>
      </w:r>
    </w:p>
    <w:p w14:paraId="13A5D3AD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Vi mødes ved [sted] den [dato/tidspunkt]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🌼</w:t>
      </w:r>
      <w:r>
        <w:rPr>
          <w:color w:val="000000"/>
        </w:rPr>
        <w:t xml:space="preserve"> Alle er velkomne – og foråret er for alle</w:t>
      </w:r>
    </w:p>
    <w:p w14:paraId="5BB660B9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Du skal ikke andet end at komme – resten klarer foråret og fællesskabet.</w:t>
      </w:r>
    </w:p>
    <w:p w14:paraId="15DA488E" w14:textId="77777777" w:rsidR="008B530E" w:rsidRDefault="008B530E"/>
    <w:p w14:paraId="6512081E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 xml:space="preserve">Efterår i bevægelse </w:t>
      </w:r>
      <w:r>
        <w:rPr>
          <w:rStyle w:val="Strong"/>
          <w:rFonts w:ascii="Apple Color Emoji" w:eastAsiaTheme="majorEastAsia" w:hAnsi="Apple Color Emoji" w:cs="Apple Color Emoji"/>
          <w:color w:val="000000"/>
        </w:rPr>
        <w:t>🍁</w:t>
      </w:r>
    </w:p>
    <w:p w14:paraId="7FCE509E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Luften er skarp, bladene falder – og verden bliver pludselig gul, rød og gylden. Efteråret er måske den smukkeste tid at gå i.</w:t>
      </w:r>
    </w:p>
    <w:p w14:paraId="28F7C8EB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Vi går en tur i efterårsstemningen og nyder farverne, lydene og den friske luft.</w:t>
      </w:r>
    </w:p>
    <w:p w14:paraId="44E39B17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rFonts w:ascii="Apple Color Emoji" w:hAnsi="Apple Color Emoji" w:cs="Apple Color Emoji"/>
          <w:color w:val="000000"/>
        </w:rPr>
        <w:t>📍</w:t>
      </w:r>
      <w:r>
        <w:rPr>
          <w:color w:val="000000"/>
        </w:rPr>
        <w:t xml:space="preserve"> Vi mødes ved [sted] den [dato/tidspunkt]</w:t>
      </w:r>
      <w:r>
        <w:rPr>
          <w:color w:val="000000"/>
        </w:rPr>
        <w:br/>
      </w:r>
      <w:r>
        <w:rPr>
          <w:rFonts w:ascii="Apple Color Emoji" w:hAnsi="Apple Color Emoji" w:cs="Apple Color Emoji"/>
          <w:color w:val="000000"/>
        </w:rPr>
        <w:t>🍂</w:t>
      </w:r>
      <w:r>
        <w:rPr>
          <w:color w:val="000000"/>
        </w:rPr>
        <w:t xml:space="preserve"> Vi går i roligt tempo – alle kan være med</w:t>
      </w:r>
    </w:p>
    <w:p w14:paraId="6AC19247" w14:textId="77777777" w:rsidR="008B530E" w:rsidRDefault="008B530E" w:rsidP="008B530E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Gør noget godt for både kroppen og hovedet – kom med ud og gå i efteråret.</w:t>
      </w:r>
    </w:p>
    <w:p w14:paraId="79B4208C" w14:textId="77777777" w:rsidR="008B530E" w:rsidRDefault="008B530E"/>
    <w:p w14:paraId="0D613E61" w14:textId="77777777" w:rsidR="008B530E" w:rsidRDefault="008B530E"/>
    <w:p w14:paraId="184FEC63" w14:textId="77777777" w:rsidR="008B530E" w:rsidRDefault="008B530E"/>
    <w:p w14:paraId="38621B5A" w14:textId="77777777" w:rsidR="008B530E" w:rsidRPr="008B530E" w:rsidRDefault="008B530E"/>
    <w:p w14:paraId="4A668600" w14:textId="77777777" w:rsidR="008B530E" w:rsidRDefault="008B530E"/>
    <w:sectPr w:rsidR="008B5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0E"/>
    <w:rsid w:val="00016D50"/>
    <w:rsid w:val="00033D66"/>
    <w:rsid w:val="000B7D5A"/>
    <w:rsid w:val="000C6979"/>
    <w:rsid w:val="000E1407"/>
    <w:rsid w:val="001139CD"/>
    <w:rsid w:val="001459C3"/>
    <w:rsid w:val="00163188"/>
    <w:rsid w:val="0019596E"/>
    <w:rsid w:val="00230841"/>
    <w:rsid w:val="00237162"/>
    <w:rsid w:val="003633A8"/>
    <w:rsid w:val="003D473E"/>
    <w:rsid w:val="00456A58"/>
    <w:rsid w:val="004A5D82"/>
    <w:rsid w:val="004C3C21"/>
    <w:rsid w:val="00562FAB"/>
    <w:rsid w:val="00590EAF"/>
    <w:rsid w:val="006213F8"/>
    <w:rsid w:val="00686CAD"/>
    <w:rsid w:val="006D3820"/>
    <w:rsid w:val="006D3BE2"/>
    <w:rsid w:val="0071637A"/>
    <w:rsid w:val="00724A92"/>
    <w:rsid w:val="00785EC5"/>
    <w:rsid w:val="007C4476"/>
    <w:rsid w:val="00801DA5"/>
    <w:rsid w:val="008227AE"/>
    <w:rsid w:val="0085271A"/>
    <w:rsid w:val="00881A23"/>
    <w:rsid w:val="00884DDB"/>
    <w:rsid w:val="008B530E"/>
    <w:rsid w:val="00902E79"/>
    <w:rsid w:val="00952B0D"/>
    <w:rsid w:val="0096528A"/>
    <w:rsid w:val="009977E7"/>
    <w:rsid w:val="009A1EF9"/>
    <w:rsid w:val="009A620B"/>
    <w:rsid w:val="009D1805"/>
    <w:rsid w:val="009F2C13"/>
    <w:rsid w:val="00A5154F"/>
    <w:rsid w:val="00A57C87"/>
    <w:rsid w:val="00A75CDE"/>
    <w:rsid w:val="00A9613E"/>
    <w:rsid w:val="00AB2391"/>
    <w:rsid w:val="00AC7463"/>
    <w:rsid w:val="00AF5CB4"/>
    <w:rsid w:val="00B91C31"/>
    <w:rsid w:val="00BF076E"/>
    <w:rsid w:val="00BF1EC6"/>
    <w:rsid w:val="00C004B9"/>
    <w:rsid w:val="00C3742E"/>
    <w:rsid w:val="00C654BC"/>
    <w:rsid w:val="00C77267"/>
    <w:rsid w:val="00CE3317"/>
    <w:rsid w:val="00D7718C"/>
    <w:rsid w:val="00DA295C"/>
    <w:rsid w:val="00DE3DC9"/>
    <w:rsid w:val="00DE7B05"/>
    <w:rsid w:val="00E66A01"/>
    <w:rsid w:val="00E91A6B"/>
    <w:rsid w:val="00EF16C3"/>
    <w:rsid w:val="00F15E45"/>
    <w:rsid w:val="00FA5798"/>
    <w:rsid w:val="00FA6117"/>
    <w:rsid w:val="00FB0BB4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B95B57"/>
  <w15:chartTrackingRefBased/>
  <w15:docId w15:val="{F78F91F4-C9E2-DF43-9541-E1649FE2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30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3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3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3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3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3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3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3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3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3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3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3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30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5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30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B530E"/>
    <w:pPr>
      <w:spacing w:before="100" w:beforeAutospacing="1" w:after="100" w:afterAutospacing="1"/>
    </w:pPr>
    <w:rPr>
      <w:lang w:val="da-DK" w:eastAsia="da-DK"/>
    </w:rPr>
  </w:style>
  <w:style w:type="character" w:styleId="Strong">
    <w:name w:val="Strong"/>
    <w:basedOn w:val="DefaultParagraphFont"/>
    <w:uiPriority w:val="22"/>
    <w:qFormat/>
    <w:rsid w:val="008B5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1106C0C790745AAF75557755A6DBB" ma:contentTypeVersion="16" ma:contentTypeDescription="Opret et nyt dokument." ma:contentTypeScope="" ma:versionID="ff074e9343d6588ead132bd65437b111">
  <xsd:schema xmlns:xsd="http://www.w3.org/2001/XMLSchema" xmlns:xs="http://www.w3.org/2001/XMLSchema" xmlns:p="http://schemas.microsoft.com/office/2006/metadata/properties" xmlns:ns2="132c0f51-8363-45bb-a8b0-b5c50d4321ef" xmlns:ns3="fa742f09-f1be-4638-8a2f-00f08ad29a1f" targetNamespace="http://schemas.microsoft.com/office/2006/metadata/properties" ma:root="true" ma:fieldsID="6a83bdfd8f2a63ba0537789b29134404" ns2:_="" ns3:_="">
    <xsd:import namespace="132c0f51-8363-45bb-a8b0-b5c50d4321ef"/>
    <xsd:import namespace="fa742f09-f1be-4638-8a2f-00f08ad29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c0f51-8363-45bb-a8b0-b5c50d432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0f4ba6cc-c927-4b53-bf7b-a74df4bab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42f09-f1be-4638-8a2f-00f08ad29a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5df303-9c8c-48d6-bd65-4e680e3867be}" ma:internalName="TaxCatchAll" ma:showField="CatchAllData" ma:web="fa742f09-f1be-4638-8a2f-00f08ad29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742f09-f1be-4638-8a2f-00f08ad29a1f" xsi:nil="true"/>
    <lcf76f155ced4ddcb4097134ff3c332f xmlns="132c0f51-8363-45bb-a8b0-b5c50d4321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72BB29-58C0-420D-B28D-D825AC998DD9}"/>
</file>

<file path=customXml/itemProps2.xml><?xml version="1.0" encoding="utf-8"?>
<ds:datastoreItem xmlns:ds="http://schemas.openxmlformats.org/officeDocument/2006/customXml" ds:itemID="{2CC21BC2-0321-417A-813B-32C8CABDBDCC}"/>
</file>

<file path=customXml/itemProps3.xml><?xml version="1.0" encoding="utf-8"?>
<ds:datastoreItem xmlns:ds="http://schemas.openxmlformats.org/officeDocument/2006/customXml" ds:itemID="{F1EDE126-547E-4C13-BDD1-81875281CD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maab</dc:creator>
  <cp:keywords/>
  <dc:description/>
  <cp:lastModifiedBy>maab</cp:lastModifiedBy>
  <cp:revision>1</cp:revision>
  <dcterms:created xsi:type="dcterms:W3CDTF">2025-04-10T11:48:00Z</dcterms:created>
  <dcterms:modified xsi:type="dcterms:W3CDTF">2025-04-10T11:57:00Z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0x010100D831106C0C790745AAF75557755A6DBB</vt:lpwstr>
  </property>
</Properties>
</file>